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352"/>
        <w:gridCol w:w="966"/>
        <w:gridCol w:w="1078"/>
        <w:gridCol w:w="14"/>
        <w:gridCol w:w="409"/>
        <w:gridCol w:w="409"/>
        <w:gridCol w:w="175"/>
        <w:gridCol w:w="234"/>
        <w:gridCol w:w="99"/>
        <w:gridCol w:w="58"/>
        <w:gridCol w:w="252"/>
        <w:gridCol w:w="410"/>
        <w:gridCol w:w="238"/>
        <w:gridCol w:w="176"/>
        <w:gridCol w:w="213"/>
        <w:gridCol w:w="1954"/>
      </w:tblGrid>
      <w:tr w:rsidR="0064702E" w14:paraId="48F75BE3" w14:textId="77777777" w:rsidTr="006006F1">
        <w:trPr>
          <w:cantSplit/>
          <w:trHeight w:val="7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A67585" w14:textId="77777777" w:rsidR="0064702E" w:rsidRDefault="0064702E" w:rsidP="00F21746">
            <w:pPr>
              <w:ind w:firstLineChars="200" w:firstLine="723"/>
              <w:rPr>
                <w:sz w:val="36"/>
              </w:rPr>
            </w:pPr>
            <w:r>
              <w:rPr>
                <w:rFonts w:hint="eastAsia"/>
                <w:b/>
                <w:snapToGrid w:val="0"/>
                <w:sz w:val="36"/>
              </w:rPr>
              <w:t>長岡市教育委員会</w:t>
            </w:r>
            <w:r w:rsidR="00A723CF">
              <w:rPr>
                <w:rFonts w:hint="eastAsia"/>
                <w:b/>
                <w:snapToGrid w:val="0"/>
                <w:sz w:val="36"/>
              </w:rPr>
              <w:t>会計年度任用職員</w:t>
            </w:r>
            <w:r>
              <w:rPr>
                <w:rFonts w:hint="eastAsia"/>
                <w:b/>
                <w:snapToGrid w:val="0"/>
                <w:sz w:val="36"/>
              </w:rPr>
              <w:t>採用試験申込書</w:t>
            </w:r>
          </w:p>
        </w:tc>
      </w:tr>
      <w:tr w:rsidR="0064702E" w14:paraId="2604C2CF" w14:textId="77777777" w:rsidTr="006006F1">
        <w:trPr>
          <w:cantSplit/>
          <w:trHeight w:val="445"/>
        </w:trPr>
        <w:tc>
          <w:tcPr>
            <w:tcW w:w="563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48CF4F2" w14:textId="77777777" w:rsidR="0064702E" w:rsidRDefault="0064702E">
            <w:pPr>
              <w:rPr>
                <w:b/>
                <w:sz w:val="22"/>
              </w:rPr>
            </w:pPr>
          </w:p>
        </w:tc>
        <w:tc>
          <w:tcPr>
            <w:tcW w:w="204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14:paraId="3E9DCDD1" w14:textId="77777777" w:rsidR="0064702E" w:rsidRDefault="001E6DC4">
            <w:pPr>
              <w:jc w:val="center"/>
            </w:pPr>
            <w:r>
              <w:fldChar w:fldCharType="begin"/>
            </w:r>
            <w:r w:rsidR="0064702E">
              <w:instrText xml:space="preserve"> eq \o\ad(</w:instrText>
            </w:r>
            <w:r w:rsidR="0064702E">
              <w:rPr>
                <w:rFonts w:hint="eastAsia"/>
              </w:rPr>
              <w:instrText>※受験番号</w:instrText>
            </w:r>
            <w:r w:rsidR="0064702E">
              <w:instrText>,</w:instrText>
            </w:r>
            <w:r w:rsidR="0064702E">
              <w:rPr>
                <w:rFonts w:hint="eastAsia"/>
              </w:rPr>
              <w:instrText xml:space="preserve">　　　　　　　　</w:instrText>
            </w:r>
            <w:r w:rsidR="0064702E"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DA5F7" w14:textId="77777777" w:rsidR="0064702E" w:rsidRDefault="001E6DC4">
            <w:pPr>
              <w:jc w:val="center"/>
            </w:pPr>
            <w:r>
              <w:fldChar w:fldCharType="begin"/>
            </w:r>
            <w:r w:rsidR="0064702E">
              <w:instrText xml:space="preserve"> eq \o\ad(</w:instrText>
            </w:r>
            <w:r w:rsidR="0064702E">
              <w:rPr>
                <w:rFonts w:hint="eastAsia"/>
              </w:rPr>
              <w:instrText>※受付年月日</w:instrText>
            </w:r>
            <w:r w:rsidR="0064702E">
              <w:instrText>,</w:instrText>
            </w:r>
            <w:r w:rsidR="0064702E">
              <w:rPr>
                <w:rFonts w:hint="eastAsia"/>
              </w:rPr>
              <w:instrText xml:space="preserve">　　　　　　　　　　</w:instrText>
            </w:r>
            <w:r w:rsidR="0064702E">
              <w:instrText>)</w:instrText>
            </w:r>
            <w:r>
              <w:fldChar w:fldCharType="end"/>
            </w:r>
          </w:p>
        </w:tc>
      </w:tr>
      <w:tr w:rsidR="0064702E" w14:paraId="7324F00F" w14:textId="77777777" w:rsidTr="00D02AAB">
        <w:trPr>
          <w:cantSplit/>
          <w:trHeight w:val="573"/>
        </w:trPr>
        <w:tc>
          <w:tcPr>
            <w:tcW w:w="563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B23D04" w14:textId="77777777" w:rsidR="0064702E" w:rsidRDefault="0064702E"/>
        </w:tc>
        <w:tc>
          <w:tcPr>
            <w:tcW w:w="409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13DB96AD" w14:textId="77777777" w:rsidR="0064702E" w:rsidRDefault="0064702E"/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30249D" w14:textId="77777777" w:rsidR="0064702E" w:rsidRDefault="0064702E"/>
        </w:tc>
        <w:tc>
          <w:tcPr>
            <w:tcW w:w="40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3F99CF6" w14:textId="77777777" w:rsidR="0064702E" w:rsidRDefault="0064702E"/>
        </w:tc>
        <w:tc>
          <w:tcPr>
            <w:tcW w:w="40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0761DC" w14:textId="77777777" w:rsidR="0064702E" w:rsidRDefault="0064702E"/>
        </w:tc>
        <w:tc>
          <w:tcPr>
            <w:tcW w:w="410" w:type="dxa"/>
            <w:tcBorders>
              <w:left w:val="dashed" w:sz="4" w:space="0" w:color="auto"/>
              <w:bottom w:val="single" w:sz="12" w:space="0" w:color="auto"/>
            </w:tcBorders>
          </w:tcPr>
          <w:p w14:paraId="7841FC40" w14:textId="77777777" w:rsidR="0064702E" w:rsidRDefault="0064702E"/>
        </w:tc>
        <w:tc>
          <w:tcPr>
            <w:tcW w:w="25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6772075" w14:textId="77777777" w:rsidR="0064702E" w:rsidRDefault="0064702E"/>
        </w:tc>
      </w:tr>
      <w:tr w:rsidR="0064702E" w14:paraId="031D05FD" w14:textId="77777777" w:rsidTr="00EC6497">
        <w:trPr>
          <w:cantSplit/>
          <w:trHeight w:val="896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A5B32" w14:textId="77777777" w:rsidR="0064702E" w:rsidRDefault="0064702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受験職種</w:t>
            </w:r>
          </w:p>
        </w:tc>
        <w:tc>
          <w:tcPr>
            <w:tcW w:w="6870" w:type="dxa"/>
            <w:gridSpan w:val="14"/>
            <w:tcBorders>
              <w:top w:val="single" w:sz="12" w:space="0" w:color="auto"/>
            </w:tcBorders>
            <w:vAlign w:val="center"/>
          </w:tcPr>
          <w:p w14:paraId="6D296ECB" w14:textId="77777777" w:rsidR="0064702E" w:rsidRDefault="00EC6497" w:rsidP="007656B8">
            <w:pPr>
              <w:jc w:val="center"/>
              <w:rPr>
                <w:b/>
                <w:sz w:val="40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1" allowOverlap="1" wp14:anchorId="35A6DE53" wp14:editId="5DABE487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25400</wp:posOffset>
                      </wp:positionV>
                      <wp:extent cx="2230755" cy="53911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075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90CE5" w14:textId="77777777" w:rsidR="00EC6497" w:rsidRPr="00EC6497" w:rsidRDefault="00BD3447" w:rsidP="00EC649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心　理　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DE53" id="正方形/長方形 4" o:spid="_x0000_s1026" style="position:absolute;left:0;text-align:left;margin-left:80.95pt;margin-top:2pt;width:175.65pt;height:42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" filled="f" stroked="f" strokeweight="2pt">
                      <v:textbox inset="0,0,0,0">
                        <w:txbxContent>
                          <w:p w14:paraId="76890CE5" w14:textId="77777777" w:rsidR="00EC6497" w:rsidRPr="00EC6497" w:rsidRDefault="00BD3447" w:rsidP="00EC649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40"/>
                              </w:rPr>
                              <w:t>心　理　士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656B8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66AE8BC" wp14:editId="6E6F3808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209550</wp:posOffset>
                      </wp:positionV>
                      <wp:extent cx="1324610" cy="1216660"/>
                      <wp:effectExtent l="0" t="0" r="0" b="254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4610" cy="1216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AF09E" w14:textId="77777777"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申込み前３か月以内に撮影したもの</w:t>
                                  </w:r>
                                </w:p>
                                <w:p w14:paraId="6BAD9FC9" w14:textId="77777777" w:rsidR="007656B8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正面向、上半身、無帽</w:t>
                                  </w:r>
                                </w:p>
                                <w:p w14:paraId="7ED7D04F" w14:textId="77777777"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たて</w:t>
                                  </w:r>
                                  <w:r w:rsidR="00436EC3"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・よこ</w:t>
                                  </w:r>
                                  <w:r w:rsidR="00436EC3"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のもの</w:t>
                                  </w:r>
                                </w:p>
                                <w:p w14:paraId="385F754A" w14:textId="77777777"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写真の裏全面に糊をつけ、しっかりとはること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AE8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338.45pt;margin-top:16.5pt;width:104.3pt;height:9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" o:allowincell="f" filled="f" stroked="f">
                      <v:textbox>
                        <w:txbxContent>
                          <w:p w14:paraId="31BAF09E" w14:textId="77777777"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申込み前３か月以内に撮影したもの</w:t>
                            </w:r>
                          </w:p>
                          <w:p w14:paraId="6BAD9FC9" w14:textId="77777777" w:rsidR="007656B8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正面向、上半身、無帽</w:t>
                            </w:r>
                          </w:p>
                          <w:p w14:paraId="7ED7D04F" w14:textId="77777777"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たて</w:t>
                            </w:r>
                            <w:r w:rsidR="00436EC3" w:rsidRPr="007656B8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・よこ</w:t>
                            </w:r>
                            <w:r w:rsidR="00436EC3" w:rsidRPr="007656B8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のもの</w:t>
                            </w:r>
                          </w:p>
                          <w:p w14:paraId="385F754A" w14:textId="77777777"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写真の裏全面に糊をつけ、しっかりとはること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8C55A8" w14:textId="77777777" w:rsidR="0064702E" w:rsidRPr="003E6F36" w:rsidRDefault="003E6F36" w:rsidP="003E6F36">
            <w:pPr>
              <w:jc w:val="center"/>
              <w:rPr>
                <w:rFonts w:asciiTheme="majorEastAsia" w:eastAsiaTheme="majorEastAsia" w:hAnsiTheme="majorEastAsia"/>
              </w:rPr>
            </w:pPr>
            <w:r w:rsidRPr="003E6F36">
              <w:rPr>
                <w:rFonts w:asciiTheme="majorEastAsia" w:eastAsiaTheme="majorEastAsia" w:hAnsiTheme="majorEastAsia" w:hint="eastAsia"/>
              </w:rPr>
              <w:t>写真をはる</w:t>
            </w:r>
          </w:p>
          <w:p w14:paraId="47BF0E3C" w14:textId="77777777" w:rsidR="003E6F36" w:rsidRDefault="003E6F36"/>
          <w:p w14:paraId="0791E579" w14:textId="77777777" w:rsidR="003E6F36" w:rsidRDefault="007656B8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BC56C8A" wp14:editId="1FE1B7B0">
                      <wp:simplePos x="0" y="0"/>
                      <wp:positionH relativeFrom="column">
                        <wp:posOffset>-56075</wp:posOffset>
                      </wp:positionH>
                      <wp:positionV relativeFrom="paragraph">
                        <wp:posOffset>1055800</wp:posOffset>
                      </wp:positionV>
                      <wp:extent cx="1374775" cy="360000"/>
                      <wp:effectExtent l="0" t="0" r="0" b="254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02E20" w14:textId="77777777" w:rsidR="00FD112C" w:rsidRPr="007656B8" w:rsidRDefault="00FD112C" w:rsidP="007656B8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（写真がないと受け付けできません。）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56C8A" id="Text Box 5" o:spid="_x0000_s1028" type="#_x0000_t202" style="position:absolute;left:0;text-align:left;margin-left:-4.4pt;margin-top:83.15pt;width:108.2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" o:allowincell="f" filled="f" stroked="f">
                      <v:textbox>
                        <w:txbxContent>
                          <w:p w14:paraId="05E02E20" w14:textId="77777777" w:rsidR="00FD112C" w:rsidRPr="007656B8" w:rsidRDefault="00FD112C" w:rsidP="007656B8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（写真がないと受け付けできません。）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0A38" w14:paraId="30A0D982" w14:textId="77777777" w:rsidTr="003E6F36">
        <w:trPr>
          <w:cantSplit/>
          <w:trHeight w:val="360"/>
        </w:trPr>
        <w:tc>
          <w:tcPr>
            <w:tcW w:w="1226" w:type="dxa"/>
            <w:tcBorders>
              <w:left w:val="single" w:sz="12" w:space="0" w:color="auto"/>
              <w:bottom w:val="nil"/>
            </w:tcBorders>
            <w:vAlign w:val="center"/>
          </w:tcPr>
          <w:p w14:paraId="0B7B62C7" w14:textId="77777777" w:rsidR="009E0A38" w:rsidRDefault="009E0A3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ふりがな</w:t>
            </w:r>
          </w:p>
        </w:tc>
        <w:tc>
          <w:tcPr>
            <w:tcW w:w="5736" w:type="dxa"/>
            <w:gridSpan w:val="9"/>
            <w:tcBorders>
              <w:bottom w:val="dashed" w:sz="4" w:space="0" w:color="auto"/>
            </w:tcBorders>
            <w:vAlign w:val="center"/>
          </w:tcPr>
          <w:p w14:paraId="178911B0" w14:textId="77777777" w:rsidR="009E0A38" w:rsidRDefault="009E0A38" w:rsidP="009E0A38"/>
        </w:tc>
        <w:tc>
          <w:tcPr>
            <w:tcW w:w="1134" w:type="dxa"/>
            <w:gridSpan w:val="5"/>
            <w:vMerge w:val="restart"/>
            <w:vAlign w:val="center"/>
          </w:tcPr>
          <w:p w14:paraId="0078498D" w14:textId="77777777" w:rsidR="009E0A38" w:rsidRDefault="009E0A38" w:rsidP="009E0A3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1AA486E" w14:textId="77777777" w:rsidR="009E0A38" w:rsidRDefault="009E0A38" w:rsidP="009E0A38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A96783" w14:textId="77777777" w:rsidR="009E0A38" w:rsidRDefault="009E0A38" w:rsidP="009E0A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14:paraId="29F4D51F" w14:textId="77777777" w:rsidR="009E0A38" w:rsidRDefault="009E0A38"/>
        </w:tc>
      </w:tr>
      <w:tr w:rsidR="009E0A38" w14:paraId="0F638550" w14:textId="77777777" w:rsidTr="003E6F36">
        <w:trPr>
          <w:cantSplit/>
          <w:trHeight w:val="584"/>
        </w:trPr>
        <w:tc>
          <w:tcPr>
            <w:tcW w:w="1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5C52280" w14:textId="77777777" w:rsidR="009E0A38" w:rsidRDefault="009E0A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5736" w:type="dxa"/>
            <w:gridSpan w:val="9"/>
            <w:tcBorders>
              <w:top w:val="dashed" w:sz="4" w:space="0" w:color="auto"/>
            </w:tcBorders>
          </w:tcPr>
          <w:p w14:paraId="16C94CEA" w14:textId="77777777" w:rsidR="009E0A38" w:rsidRDefault="009E0A38"/>
        </w:tc>
        <w:tc>
          <w:tcPr>
            <w:tcW w:w="1134" w:type="dxa"/>
            <w:gridSpan w:val="5"/>
            <w:vMerge/>
          </w:tcPr>
          <w:p w14:paraId="43985A44" w14:textId="77777777" w:rsidR="009E0A38" w:rsidRDefault="009E0A38"/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14:paraId="46CBB174" w14:textId="77777777" w:rsidR="009E0A38" w:rsidRDefault="009E0A38"/>
        </w:tc>
      </w:tr>
      <w:tr w:rsidR="0064702E" w14:paraId="2F214B1D" w14:textId="77777777" w:rsidTr="003E6F36">
        <w:trPr>
          <w:cantSplit/>
          <w:trHeight w:val="94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14:paraId="77FDFD30" w14:textId="77777777" w:rsidR="0064702E" w:rsidRDefault="00146DD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1508E57" wp14:editId="7A716A4E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36195</wp:posOffset>
                      </wp:positionV>
                      <wp:extent cx="1900555" cy="342900"/>
                      <wp:effectExtent l="0" t="0" r="0" b="254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EC1956" w14:textId="77777777"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　　　月　　　日　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08E57" id="Text Box 6" o:spid="_x0000_s1029" type="#_x0000_t202" style="position:absolute;left:0;text-align:left;margin-left:75.35pt;margin-top:2.85pt;width:149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" o:allowincell="f" filled="f" stroked="f">
                      <v:textbox>
                        <w:txbxContent>
                          <w:p w14:paraId="7CEC1956" w14:textId="77777777" w:rsidR="00FD112C" w:rsidRDefault="00FD112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　月　　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02E">
              <w:rPr>
                <w:rFonts w:eastAsia="ＭＳ ゴシック" w:hint="eastAsia"/>
              </w:rPr>
              <w:t>生年月日</w:t>
            </w:r>
          </w:p>
        </w:tc>
        <w:tc>
          <w:tcPr>
            <w:tcW w:w="6870" w:type="dxa"/>
            <w:gridSpan w:val="14"/>
          </w:tcPr>
          <w:p w14:paraId="65E7244E" w14:textId="77777777" w:rsidR="0064702E" w:rsidRDefault="00C364FC">
            <w:r>
              <w:rPr>
                <w:rFonts w:hint="eastAsia"/>
              </w:rPr>
              <w:t>昭和</w:t>
            </w:r>
          </w:p>
          <w:p w14:paraId="6F68A690" w14:textId="77777777" w:rsidR="00C364FC" w:rsidRDefault="006006F1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083635" wp14:editId="12148379">
                      <wp:simplePos x="0" y="0"/>
                      <wp:positionH relativeFrom="column">
                        <wp:posOffset>1783679</wp:posOffset>
                      </wp:positionH>
                      <wp:positionV relativeFrom="paragraph">
                        <wp:posOffset>80609</wp:posOffset>
                      </wp:positionV>
                      <wp:extent cx="2567305" cy="342900"/>
                      <wp:effectExtent l="0" t="0" r="0" b="381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92571" w14:textId="77777777" w:rsidR="00FD112C" w:rsidRDefault="00FD112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6006F1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  <w:r w:rsidR="00B462A0">
                                    <w:rPr>
                                      <w:rFonts w:hint="eastAsia"/>
                                      <w:sz w:val="20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1E37ED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月31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日現在 　　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83635" id="Text Box 7" o:spid="_x0000_s1030" type="#_x0000_t202" style="position:absolute;left:0;text-align:left;margin-left:140.45pt;margin-top:6.35pt;width:202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" o:allowincell="f" filled="f" stroked="f">
                      <v:textbox>
                        <w:txbxContent>
                          <w:p w14:paraId="52B92571" w14:textId="77777777" w:rsidR="00FD112C" w:rsidRDefault="00FD11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6006F1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B462A0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年</w:t>
                            </w:r>
                            <w:r w:rsidR="001E37ED">
                              <w:rPr>
                                <w:rFonts w:ascii="ＭＳ 明朝"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月31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日現在 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4FC">
              <w:rPr>
                <w:rFonts w:hint="eastAsia"/>
              </w:rPr>
              <w:t>平成</w:t>
            </w:r>
          </w:p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14:paraId="1CCAE78A" w14:textId="77777777" w:rsidR="0064702E" w:rsidRDefault="0064702E"/>
        </w:tc>
      </w:tr>
      <w:tr w:rsidR="0064702E" w14:paraId="7D45CAAD" w14:textId="77777777" w:rsidTr="00D02AAB">
        <w:trPr>
          <w:cantSplit/>
          <w:trHeight w:val="794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14:paraId="2B4B50EF" w14:textId="77777777" w:rsidR="0064702E" w:rsidRDefault="001E37E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9037" w:type="dxa"/>
            <w:gridSpan w:val="16"/>
            <w:tcBorders>
              <w:right w:val="single" w:sz="12" w:space="0" w:color="auto"/>
            </w:tcBorders>
          </w:tcPr>
          <w:p w14:paraId="036C998D" w14:textId="77777777" w:rsidR="0064702E" w:rsidRDefault="0064702E">
            <w:r>
              <w:rPr>
                <w:rFonts w:hint="eastAsia"/>
              </w:rPr>
              <w:t>（</w:t>
            </w:r>
            <w:r w:rsidRPr="00A27AD0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14:paraId="784B5697" w14:textId="77777777" w:rsidR="0064702E" w:rsidRDefault="00A81422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80461F2" wp14:editId="1B2E421B">
                      <wp:simplePos x="0" y="0"/>
                      <wp:positionH relativeFrom="column">
                        <wp:posOffset>2697259</wp:posOffset>
                      </wp:positionH>
                      <wp:positionV relativeFrom="paragraph">
                        <wp:posOffset>43180</wp:posOffset>
                      </wp:positionV>
                      <wp:extent cx="2971800" cy="3429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ED3B3" w14:textId="77777777"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27AD0"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61F2" id="Text Box 8" o:spid="_x0000_s1031" type="#_x0000_t202" style="position:absolute;left:0;text-align:left;margin-left:212.4pt;margin-top:3.4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" o:allowincell="f" filled="f" stroked="f">
                      <v:textbox>
                        <w:txbxContent>
                          <w:p w14:paraId="1F2ED3B3" w14:textId="77777777" w:rsidR="00FD112C" w:rsidRDefault="00FD112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27AD0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02E" w14:paraId="1D98F4CE" w14:textId="77777777" w:rsidTr="00D02AAB">
        <w:trPr>
          <w:cantSplit/>
          <w:trHeight w:val="794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14:paraId="797D375F" w14:textId="77777777" w:rsidR="0064702E" w:rsidRDefault="001E6DC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 w:rsidR="0064702E">
              <w:rPr>
                <w:rFonts w:eastAsia="ＭＳ ゴシック"/>
              </w:rPr>
              <w:instrText xml:space="preserve"> eq \o\ad(</w:instrText>
            </w:r>
            <w:r w:rsidR="0064702E">
              <w:rPr>
                <w:rFonts w:eastAsia="ＭＳ ゴシック" w:hint="eastAsia"/>
              </w:rPr>
              <w:instrText>合否の</w:instrText>
            </w:r>
            <w:r w:rsidR="0064702E">
              <w:rPr>
                <w:rFonts w:eastAsia="ＭＳ ゴシック"/>
              </w:rPr>
              <w:instrText>,</w:instrText>
            </w:r>
            <w:r w:rsidR="0064702E">
              <w:rPr>
                <w:rFonts w:eastAsia="ＭＳ ゴシック" w:hint="eastAsia"/>
              </w:rPr>
              <w:instrText xml:space="preserve">　　　　</w:instrText>
            </w:r>
            <w:r w:rsidR="0064702E"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  <w:p w14:paraId="53C22056" w14:textId="77777777" w:rsidR="0064702E" w:rsidRDefault="001E6DC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 w:rsidR="0064702E">
              <w:rPr>
                <w:rFonts w:eastAsia="ＭＳ ゴシック"/>
              </w:rPr>
              <w:instrText xml:space="preserve"> eq \o\ad(</w:instrText>
            </w:r>
            <w:r w:rsidR="0064702E">
              <w:rPr>
                <w:rFonts w:eastAsia="ＭＳ ゴシック" w:hint="eastAsia"/>
              </w:rPr>
              <w:instrText>通知先</w:instrText>
            </w:r>
            <w:r w:rsidR="0064702E">
              <w:rPr>
                <w:rFonts w:eastAsia="ＭＳ ゴシック"/>
              </w:rPr>
              <w:instrText>,</w:instrText>
            </w:r>
            <w:r w:rsidR="0064702E">
              <w:rPr>
                <w:rFonts w:eastAsia="ＭＳ ゴシック" w:hint="eastAsia"/>
              </w:rPr>
              <w:instrText xml:space="preserve">　　　　</w:instrText>
            </w:r>
            <w:r w:rsidR="0064702E"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9037" w:type="dxa"/>
            <w:gridSpan w:val="16"/>
            <w:tcBorders>
              <w:right w:val="single" w:sz="12" w:space="0" w:color="auto"/>
            </w:tcBorders>
          </w:tcPr>
          <w:p w14:paraId="595F6193" w14:textId="77777777" w:rsidR="0064702E" w:rsidRDefault="0064702E">
            <w:r>
              <w:rPr>
                <w:rFonts w:hint="eastAsia"/>
              </w:rPr>
              <w:t>（</w:t>
            </w:r>
            <w:r w:rsidRPr="00A27AD0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14:paraId="3B2F388B" w14:textId="77777777" w:rsidR="0064702E" w:rsidRDefault="00A81422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AABA55" wp14:editId="28BB3562">
                      <wp:simplePos x="0" y="0"/>
                      <wp:positionH relativeFrom="column">
                        <wp:posOffset>2697894</wp:posOffset>
                      </wp:positionH>
                      <wp:positionV relativeFrom="paragraph">
                        <wp:posOffset>31115</wp:posOffset>
                      </wp:positionV>
                      <wp:extent cx="2971800" cy="34290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99299B" w14:textId="77777777"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27AD0"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ABA55" id="Text Box 9" o:spid="_x0000_s1032" type="#_x0000_t202" style="position:absolute;left:0;text-align:left;margin-left:212.45pt;margin-top:2.45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" o:allowincell="f" filled="f" stroked="f">
                      <v:textbox>
                        <w:txbxContent>
                          <w:p w14:paraId="5599299B" w14:textId="77777777" w:rsidR="00FD112C" w:rsidRDefault="00FD112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27AD0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02E" w14:paraId="551E2C74" w14:textId="77777777" w:rsidTr="00282D69">
        <w:trPr>
          <w:cantSplit/>
          <w:trHeight w:val="40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14:paraId="0FF4412E" w14:textId="77777777" w:rsidR="0064702E" w:rsidRDefault="009E0A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0FBB6A9" wp14:editId="439B44D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356401</wp:posOffset>
                      </wp:positionV>
                      <wp:extent cx="646044" cy="1023731"/>
                      <wp:effectExtent l="0" t="0" r="20955" b="2413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044" cy="1023731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C88BAD" w14:textId="77777777" w:rsidR="009E0A38" w:rsidRPr="009E0A38" w:rsidRDefault="009E0A38" w:rsidP="009E0A38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0A3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専修学校専門課程についても記入してください。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BB6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33" type="#_x0000_t185" style="position:absolute;left:0;text-align:left;margin-left:.1pt;margin-top:28.05pt;width:50.85pt;height:8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" o:allowincell="f" adj="2246">
                      <v:textbox inset=".5mm,1mm,0,1mm">
                        <w:txbxContent>
                          <w:p w14:paraId="32C88BAD" w14:textId="77777777" w:rsidR="009E0A38" w:rsidRPr="009E0A38" w:rsidRDefault="009E0A38" w:rsidP="009E0A38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E0A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専修学校専門課程についても記入してください。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02E">
              <w:rPr>
                <w:rFonts w:eastAsia="ＭＳ ゴシック" w:hint="eastAsia"/>
              </w:rPr>
              <w:t>学　　歴</w:t>
            </w:r>
          </w:p>
        </w:tc>
        <w:tc>
          <w:tcPr>
            <w:tcW w:w="2352" w:type="dxa"/>
            <w:vAlign w:val="center"/>
          </w:tcPr>
          <w:p w14:paraId="287539FC" w14:textId="77777777"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966" w:type="dxa"/>
            <w:vAlign w:val="center"/>
          </w:tcPr>
          <w:p w14:paraId="343E3BD5" w14:textId="77777777"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部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28A3890" w14:textId="77777777"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科</w:t>
            </w:r>
          </w:p>
        </w:tc>
        <w:tc>
          <w:tcPr>
            <w:tcW w:w="2687" w:type="dxa"/>
            <w:gridSpan w:val="12"/>
            <w:vAlign w:val="center"/>
          </w:tcPr>
          <w:p w14:paraId="1BA8D284" w14:textId="77777777"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期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間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36A0E280" w14:textId="77777777"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該当を○で囲む</w:t>
            </w:r>
          </w:p>
        </w:tc>
      </w:tr>
      <w:tr w:rsidR="00282D69" w14:paraId="4A61F72F" w14:textId="77777777" w:rsidTr="00282D69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019C43D3" w14:textId="77777777" w:rsidR="00282D69" w:rsidRDefault="00282D69" w:rsidP="00282D69">
            <w:pPr>
              <w:rPr>
                <w:rFonts w:eastAsia="ＭＳ ゴシック"/>
                <w:noProof/>
              </w:rPr>
            </w:pPr>
          </w:p>
        </w:tc>
        <w:tc>
          <w:tcPr>
            <w:tcW w:w="2352" w:type="dxa"/>
            <w:vAlign w:val="center"/>
          </w:tcPr>
          <w:p w14:paraId="62E2956C" w14:textId="77777777" w:rsidR="00282D69" w:rsidRPr="00A81422" w:rsidRDefault="00282D69" w:rsidP="00282D6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81422">
              <w:rPr>
                <w:rFonts w:eastAsia="ＭＳ ゴシック" w:hint="eastAsia"/>
                <w:sz w:val="20"/>
              </w:rPr>
              <w:t xml:space="preserve">　　　　　</w:t>
            </w:r>
            <w:r w:rsidRPr="00A8142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高等学校</w:t>
            </w:r>
          </w:p>
        </w:tc>
        <w:tc>
          <w:tcPr>
            <w:tcW w:w="9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98B2AAD" w14:textId="77777777" w:rsidR="00282D69" w:rsidRDefault="00282D69" w:rsidP="00282D69">
            <w:pPr>
              <w:jc w:val="center"/>
              <w:rPr>
                <w:rFonts w:eastAsia="ＭＳ ゴシック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nil"/>
            </w:tcBorders>
            <w:vAlign w:val="center"/>
          </w:tcPr>
          <w:p w14:paraId="5AF0F701" w14:textId="77777777" w:rsidR="00282D69" w:rsidRDefault="00282D69" w:rsidP="00282D69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87" w:type="dxa"/>
            <w:gridSpan w:val="12"/>
            <w:vAlign w:val="bottom"/>
          </w:tcPr>
          <w:p w14:paraId="6940B821" w14:textId="77777777" w:rsidR="00282D69" w:rsidRDefault="00282D69" w:rsidP="00282D6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72E4B0DD" w14:textId="77777777" w:rsidR="00282D69" w:rsidRDefault="00282D69" w:rsidP="00282D69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282D69" w14:paraId="49E8DD93" w14:textId="77777777" w:rsidTr="00282D69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2B54AB4E" w14:textId="77777777" w:rsidR="00282D69" w:rsidRDefault="00282D69" w:rsidP="00282D69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14:paraId="6A3C9205" w14:textId="77777777" w:rsidR="00282D69" w:rsidRPr="00A81422" w:rsidRDefault="00282D69" w:rsidP="00282D69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r2bl w:val="nil"/>
            </w:tcBorders>
          </w:tcPr>
          <w:p w14:paraId="30BABCFC" w14:textId="77777777" w:rsidR="00282D69" w:rsidRDefault="00282D69" w:rsidP="00282D69"/>
        </w:tc>
        <w:tc>
          <w:tcPr>
            <w:tcW w:w="1078" w:type="dxa"/>
            <w:tcBorders>
              <w:tr2bl w:val="nil"/>
            </w:tcBorders>
          </w:tcPr>
          <w:p w14:paraId="06F0C9FF" w14:textId="77777777" w:rsidR="00282D69" w:rsidRDefault="00282D69" w:rsidP="00282D69"/>
        </w:tc>
        <w:tc>
          <w:tcPr>
            <w:tcW w:w="2687" w:type="dxa"/>
            <w:gridSpan w:val="12"/>
            <w:vAlign w:val="bottom"/>
          </w:tcPr>
          <w:p w14:paraId="5E81E2D3" w14:textId="77777777" w:rsidR="00282D69" w:rsidRDefault="00282D69" w:rsidP="00282D6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37E7926B" w14:textId="77777777" w:rsidR="00282D69" w:rsidRDefault="00282D69" w:rsidP="00282D69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14:paraId="1857B005" w14:textId="77777777" w:rsidTr="00282D69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05892DEB" w14:textId="77777777"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14:paraId="7AB337DB" w14:textId="77777777" w:rsidR="006006F1" w:rsidRPr="00A81422" w:rsidRDefault="006006F1" w:rsidP="006006F1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r2bl w:val="nil"/>
            </w:tcBorders>
          </w:tcPr>
          <w:p w14:paraId="4872C232" w14:textId="77777777" w:rsidR="006006F1" w:rsidRDefault="006006F1" w:rsidP="006006F1"/>
        </w:tc>
        <w:tc>
          <w:tcPr>
            <w:tcW w:w="1078" w:type="dxa"/>
          </w:tcPr>
          <w:p w14:paraId="7590D8E5" w14:textId="77777777" w:rsidR="006006F1" w:rsidRDefault="006006F1" w:rsidP="006006F1"/>
        </w:tc>
        <w:tc>
          <w:tcPr>
            <w:tcW w:w="2687" w:type="dxa"/>
            <w:gridSpan w:val="12"/>
            <w:vAlign w:val="bottom"/>
          </w:tcPr>
          <w:p w14:paraId="50DDB623" w14:textId="77777777"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64A13ABF" w14:textId="77777777"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14:paraId="3CDDF49F" w14:textId="77777777" w:rsidTr="00EC6497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7708623D" w14:textId="77777777"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14:paraId="17ADC7BB" w14:textId="77777777" w:rsidR="006006F1" w:rsidRPr="00A81422" w:rsidRDefault="006006F1" w:rsidP="006006F1">
            <w:pPr>
              <w:rPr>
                <w:sz w:val="20"/>
              </w:rPr>
            </w:pPr>
          </w:p>
        </w:tc>
        <w:tc>
          <w:tcPr>
            <w:tcW w:w="966" w:type="dxa"/>
          </w:tcPr>
          <w:p w14:paraId="00D4174C" w14:textId="77777777" w:rsidR="006006F1" w:rsidRDefault="006006F1" w:rsidP="006006F1"/>
        </w:tc>
        <w:tc>
          <w:tcPr>
            <w:tcW w:w="1078" w:type="dxa"/>
          </w:tcPr>
          <w:p w14:paraId="638E6139" w14:textId="77777777" w:rsidR="006006F1" w:rsidRDefault="006006F1" w:rsidP="006006F1"/>
        </w:tc>
        <w:tc>
          <w:tcPr>
            <w:tcW w:w="2687" w:type="dxa"/>
            <w:gridSpan w:val="12"/>
            <w:vAlign w:val="bottom"/>
          </w:tcPr>
          <w:p w14:paraId="6834C4C3" w14:textId="77777777"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14:paraId="4B6D5836" w14:textId="77777777"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14:paraId="140ABBB0" w14:textId="77777777" w:rsidTr="00A27AD0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  <w:vAlign w:val="center"/>
          </w:tcPr>
          <w:p w14:paraId="29FE4BE8" w14:textId="77777777" w:rsidR="006006F1" w:rsidRDefault="006006F1" w:rsidP="00A27AD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歴</w:t>
            </w:r>
          </w:p>
        </w:tc>
        <w:tc>
          <w:tcPr>
            <w:tcW w:w="3318" w:type="dxa"/>
            <w:gridSpan w:val="2"/>
            <w:vAlign w:val="center"/>
          </w:tcPr>
          <w:p w14:paraId="1BB2DC73" w14:textId="77777777" w:rsidR="006006F1" w:rsidRDefault="00D02AAB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　</w:t>
            </w:r>
            <w:r w:rsidR="006006F1">
              <w:rPr>
                <w:rFonts w:eastAsia="ＭＳ ゴシック" w:hint="eastAsia"/>
              </w:rPr>
              <w:t>業（勤</w:t>
            </w:r>
            <w:r>
              <w:rPr>
                <w:rFonts w:eastAsia="ＭＳ ゴシック" w:hint="eastAsia"/>
              </w:rPr>
              <w:t xml:space="preserve">　</w:t>
            </w:r>
            <w:r w:rsidR="006006F1">
              <w:rPr>
                <w:rFonts w:eastAsia="ＭＳ ゴシック" w:hint="eastAsia"/>
              </w:rPr>
              <w:t>務</w:t>
            </w:r>
            <w:r>
              <w:rPr>
                <w:rFonts w:eastAsia="ＭＳ ゴシック" w:hint="eastAsia"/>
              </w:rPr>
              <w:t xml:space="preserve">　</w:t>
            </w:r>
            <w:r w:rsidR="006006F1">
              <w:rPr>
                <w:rFonts w:eastAsia="ＭＳ ゴシック" w:hint="eastAsia"/>
              </w:rPr>
              <w:t>先）</w:t>
            </w:r>
          </w:p>
        </w:tc>
        <w:tc>
          <w:tcPr>
            <w:tcW w:w="1078" w:type="dxa"/>
            <w:vAlign w:val="center"/>
          </w:tcPr>
          <w:p w14:paraId="37BFE119" w14:textId="77777777"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1398" w:type="dxa"/>
            <w:gridSpan w:val="7"/>
            <w:vAlign w:val="center"/>
          </w:tcPr>
          <w:p w14:paraId="572B5432" w14:textId="77777777"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center"/>
          </w:tcPr>
          <w:p w14:paraId="3449F362" w14:textId="77777777"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職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期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</w:p>
        </w:tc>
      </w:tr>
      <w:tr w:rsidR="006006F1" w14:paraId="01C4B264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7ACF148B" w14:textId="77777777"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14:paraId="75540EE1" w14:textId="77777777" w:rsidR="006006F1" w:rsidRDefault="006006F1" w:rsidP="006006F1"/>
        </w:tc>
        <w:tc>
          <w:tcPr>
            <w:tcW w:w="1078" w:type="dxa"/>
          </w:tcPr>
          <w:p w14:paraId="34CBCDA4" w14:textId="77777777" w:rsidR="006006F1" w:rsidRDefault="006006F1" w:rsidP="006006F1"/>
        </w:tc>
        <w:tc>
          <w:tcPr>
            <w:tcW w:w="1398" w:type="dxa"/>
            <w:gridSpan w:val="7"/>
          </w:tcPr>
          <w:p w14:paraId="099CE8D2" w14:textId="77777777"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14:paraId="639C6467" w14:textId="77777777"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14:paraId="5ABC4763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71FC5A2D" w14:textId="77777777"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14:paraId="791C64DC" w14:textId="77777777" w:rsidR="006006F1" w:rsidRDefault="006006F1" w:rsidP="006006F1"/>
        </w:tc>
        <w:tc>
          <w:tcPr>
            <w:tcW w:w="1078" w:type="dxa"/>
          </w:tcPr>
          <w:p w14:paraId="51564E12" w14:textId="77777777" w:rsidR="006006F1" w:rsidRDefault="006006F1" w:rsidP="006006F1"/>
        </w:tc>
        <w:tc>
          <w:tcPr>
            <w:tcW w:w="1398" w:type="dxa"/>
            <w:gridSpan w:val="7"/>
          </w:tcPr>
          <w:p w14:paraId="76FDF602" w14:textId="77777777"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14:paraId="07D39308" w14:textId="77777777"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14:paraId="5C842A9C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040B84A0" w14:textId="77777777"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14:paraId="48EB9191" w14:textId="77777777" w:rsidR="006006F1" w:rsidRDefault="006006F1" w:rsidP="006006F1"/>
        </w:tc>
        <w:tc>
          <w:tcPr>
            <w:tcW w:w="1078" w:type="dxa"/>
          </w:tcPr>
          <w:p w14:paraId="103C3E4C" w14:textId="77777777" w:rsidR="006006F1" w:rsidRDefault="006006F1" w:rsidP="006006F1"/>
        </w:tc>
        <w:tc>
          <w:tcPr>
            <w:tcW w:w="1398" w:type="dxa"/>
            <w:gridSpan w:val="7"/>
          </w:tcPr>
          <w:p w14:paraId="722E9C2F" w14:textId="77777777"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14:paraId="012AA838" w14:textId="77777777"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D65382" w14:paraId="207B9174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55637A57" w14:textId="77777777" w:rsidR="00D65382" w:rsidRDefault="00D65382" w:rsidP="00D65382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14:paraId="64592E79" w14:textId="77777777" w:rsidR="00D65382" w:rsidRDefault="00D65382" w:rsidP="00D65382"/>
        </w:tc>
        <w:tc>
          <w:tcPr>
            <w:tcW w:w="1078" w:type="dxa"/>
          </w:tcPr>
          <w:p w14:paraId="4C58D41D" w14:textId="77777777" w:rsidR="00D65382" w:rsidRDefault="00D65382" w:rsidP="00D65382"/>
        </w:tc>
        <w:tc>
          <w:tcPr>
            <w:tcW w:w="1398" w:type="dxa"/>
            <w:gridSpan w:val="7"/>
          </w:tcPr>
          <w:p w14:paraId="06CE358E" w14:textId="77777777" w:rsidR="00D65382" w:rsidRDefault="00D65382" w:rsidP="00D65382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14:paraId="2FE933F9" w14:textId="77777777" w:rsidR="00D65382" w:rsidRDefault="00D65382" w:rsidP="00D653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14:paraId="2EFE1706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3F87D93F" w14:textId="77777777"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14:paraId="59A61203" w14:textId="77777777" w:rsidR="006006F1" w:rsidRDefault="006006F1" w:rsidP="006006F1"/>
        </w:tc>
        <w:tc>
          <w:tcPr>
            <w:tcW w:w="1078" w:type="dxa"/>
          </w:tcPr>
          <w:p w14:paraId="530DEBE8" w14:textId="77777777" w:rsidR="006006F1" w:rsidRDefault="006006F1" w:rsidP="006006F1"/>
        </w:tc>
        <w:tc>
          <w:tcPr>
            <w:tcW w:w="1398" w:type="dxa"/>
            <w:gridSpan w:val="7"/>
          </w:tcPr>
          <w:p w14:paraId="582015EC" w14:textId="77777777"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14:paraId="61F5D520" w14:textId="77777777"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14:paraId="189F3C01" w14:textId="77777777" w:rsidTr="006006F1">
        <w:trPr>
          <w:cantSplit/>
          <w:trHeight w:val="44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14:paraId="64C61852" w14:textId="77777777" w:rsidR="00D65382" w:rsidRDefault="00D65382" w:rsidP="006006F1">
            <w:pPr>
              <w:rPr>
                <w:rFonts w:eastAsia="ＭＳ ゴシック"/>
              </w:rPr>
            </w:pPr>
          </w:p>
          <w:p w14:paraId="1E9FE525" w14:textId="77777777" w:rsidR="006006F1" w:rsidRDefault="00D65382" w:rsidP="006006F1">
            <w:pPr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36ADB976" wp14:editId="41B0C24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235585</wp:posOffset>
                      </wp:positionV>
                      <wp:extent cx="631825" cy="914400"/>
                      <wp:effectExtent l="0" t="0" r="15875" b="1905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914400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00AD49" w14:textId="77777777" w:rsidR="00A81422" w:rsidRDefault="00D65382" w:rsidP="00A81422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受験</w:t>
                                  </w:r>
                                  <w:r>
                                    <w:rPr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必要</w:t>
                                  </w:r>
                                  <w:r>
                                    <w:rPr>
                                      <w:sz w:val="18"/>
                                    </w:rPr>
                                    <w:t>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資格は必ず記入</w:t>
                                  </w:r>
                                  <w:r>
                                    <w:rPr>
                                      <w:sz w:val="18"/>
                                    </w:rPr>
                                    <w:t>し</w:t>
                                  </w:r>
                                  <w:r w:rsidR="00A81422">
                                    <w:rPr>
                                      <w:rFonts w:hint="eastAsia"/>
                                      <w:sz w:val="18"/>
                                    </w:rPr>
                                    <w:t>てください</w:t>
                                  </w:r>
                                  <w:r w:rsidR="009E0A38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0A04B425" w14:textId="77777777" w:rsidR="00A81422" w:rsidRDefault="00A81422" w:rsidP="00A81422">
                                  <w:pPr>
                                    <w:spacing w:line="28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1800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DB976" id="AutoShape 14" o:spid="_x0000_s1034" type="#_x0000_t185" style="position:absolute;left:0;text-align:left;margin-left:1.05pt;margin-top:18.55pt;width:49.7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" o:allowincell="f" adj="1680">
                      <v:textbox inset=".5mm,1mm,0,1mm">
                        <w:txbxContent>
                          <w:p w14:paraId="5900AD49" w14:textId="77777777" w:rsidR="00A81422" w:rsidRDefault="00D65382" w:rsidP="00A81422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受験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必要</w:t>
                            </w:r>
                            <w:r>
                              <w:rPr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資格は必ず記入</w:t>
                            </w:r>
                            <w:r>
                              <w:rPr>
                                <w:sz w:val="18"/>
                              </w:rPr>
                              <w:t>し</w:t>
                            </w:r>
                            <w:r w:rsidR="00A81422">
                              <w:rPr>
                                <w:rFonts w:hint="eastAsia"/>
                                <w:sz w:val="18"/>
                              </w:rPr>
                              <w:t>てください</w:t>
                            </w:r>
                            <w:r w:rsidR="009E0A38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0A04B425" w14:textId="77777777" w:rsidR="00A81422" w:rsidRDefault="00A81422" w:rsidP="00A81422">
                            <w:pPr>
                              <w:spacing w:line="280" w:lineRule="exact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AD0">
              <w:rPr>
                <w:rFonts w:eastAsia="ＭＳ ゴシック" w:hint="eastAsia"/>
              </w:rPr>
              <w:t>免許・資格</w:t>
            </w:r>
          </w:p>
        </w:tc>
        <w:tc>
          <w:tcPr>
            <w:tcW w:w="3318" w:type="dxa"/>
            <w:gridSpan w:val="2"/>
            <w:vAlign w:val="center"/>
          </w:tcPr>
          <w:p w14:paraId="772690BC" w14:textId="77777777" w:rsidR="006006F1" w:rsidRDefault="006006F1" w:rsidP="006006F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免許・資格の名称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376" w:type="dxa"/>
            <w:gridSpan w:val="11"/>
            <w:vAlign w:val="center"/>
          </w:tcPr>
          <w:p w14:paraId="1D8B6367" w14:textId="77777777"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得（見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込）年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  <w:vAlign w:val="center"/>
          </w:tcPr>
          <w:p w14:paraId="07711780" w14:textId="77777777"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免許・資格証等の番号</w:t>
            </w:r>
          </w:p>
        </w:tc>
      </w:tr>
      <w:tr w:rsidR="006006F1" w14:paraId="1E3176F8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2FCDB62D" w14:textId="77777777" w:rsidR="006006F1" w:rsidRDefault="006006F1" w:rsidP="006006F1"/>
        </w:tc>
        <w:tc>
          <w:tcPr>
            <w:tcW w:w="3318" w:type="dxa"/>
            <w:gridSpan w:val="2"/>
            <w:vAlign w:val="center"/>
          </w:tcPr>
          <w:p w14:paraId="01D29E97" w14:textId="77777777" w:rsidR="006006F1" w:rsidRDefault="006006F1" w:rsidP="006006F1">
            <w:pPr>
              <w:rPr>
                <w:b/>
                <w:sz w:val="24"/>
              </w:rPr>
            </w:pPr>
          </w:p>
        </w:tc>
        <w:tc>
          <w:tcPr>
            <w:tcW w:w="2085" w:type="dxa"/>
            <w:gridSpan w:val="5"/>
            <w:vAlign w:val="bottom"/>
          </w:tcPr>
          <w:p w14:paraId="081AA9DA" w14:textId="77777777"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14:paraId="01F2BD02" w14:textId="77777777"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14:paraId="5849B1A9" w14:textId="77777777" w:rsidR="006006F1" w:rsidRDefault="006006F1" w:rsidP="006006F1"/>
        </w:tc>
      </w:tr>
      <w:tr w:rsidR="006006F1" w14:paraId="656A7E01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6AADD21F" w14:textId="77777777" w:rsidR="006006F1" w:rsidRDefault="006006F1" w:rsidP="006006F1"/>
        </w:tc>
        <w:tc>
          <w:tcPr>
            <w:tcW w:w="3318" w:type="dxa"/>
            <w:gridSpan w:val="2"/>
          </w:tcPr>
          <w:p w14:paraId="2962DAC9" w14:textId="77777777" w:rsidR="006006F1" w:rsidRDefault="006006F1" w:rsidP="006006F1"/>
        </w:tc>
        <w:tc>
          <w:tcPr>
            <w:tcW w:w="2085" w:type="dxa"/>
            <w:gridSpan w:val="5"/>
            <w:vAlign w:val="bottom"/>
          </w:tcPr>
          <w:p w14:paraId="50701D98" w14:textId="77777777"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14:paraId="782C427B" w14:textId="77777777"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14:paraId="54FF68F6" w14:textId="77777777" w:rsidR="006006F1" w:rsidRDefault="006006F1" w:rsidP="006006F1"/>
        </w:tc>
      </w:tr>
      <w:tr w:rsidR="006006F1" w14:paraId="3BD181F3" w14:textId="77777777" w:rsidTr="006006F1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14:paraId="4170E7FF" w14:textId="77777777" w:rsidR="006006F1" w:rsidRDefault="006006F1" w:rsidP="006006F1"/>
        </w:tc>
        <w:tc>
          <w:tcPr>
            <w:tcW w:w="3318" w:type="dxa"/>
            <w:gridSpan w:val="2"/>
          </w:tcPr>
          <w:p w14:paraId="2380F03D" w14:textId="77777777" w:rsidR="006006F1" w:rsidRDefault="006006F1" w:rsidP="006006F1"/>
        </w:tc>
        <w:tc>
          <w:tcPr>
            <w:tcW w:w="2085" w:type="dxa"/>
            <w:gridSpan w:val="5"/>
            <w:vAlign w:val="bottom"/>
          </w:tcPr>
          <w:p w14:paraId="248D1C65" w14:textId="77777777"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14:paraId="54870610" w14:textId="77777777"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14:paraId="5B007691" w14:textId="77777777" w:rsidR="006006F1" w:rsidRDefault="006006F1" w:rsidP="006006F1"/>
        </w:tc>
      </w:tr>
      <w:tr w:rsidR="006006F1" w14:paraId="6CE56728" w14:textId="77777777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7328FB" w14:textId="77777777" w:rsidR="006006F1" w:rsidRDefault="006006F1" w:rsidP="006006F1"/>
        </w:tc>
        <w:tc>
          <w:tcPr>
            <w:tcW w:w="3318" w:type="dxa"/>
            <w:gridSpan w:val="2"/>
            <w:tcBorders>
              <w:bottom w:val="single" w:sz="12" w:space="0" w:color="auto"/>
            </w:tcBorders>
          </w:tcPr>
          <w:p w14:paraId="2FF81FFE" w14:textId="77777777" w:rsidR="006006F1" w:rsidRDefault="006006F1" w:rsidP="006006F1"/>
        </w:tc>
        <w:tc>
          <w:tcPr>
            <w:tcW w:w="2085" w:type="dxa"/>
            <w:gridSpan w:val="5"/>
            <w:tcBorders>
              <w:bottom w:val="single" w:sz="12" w:space="0" w:color="auto"/>
            </w:tcBorders>
            <w:vAlign w:val="bottom"/>
          </w:tcPr>
          <w:p w14:paraId="5CF02206" w14:textId="77777777"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tcBorders>
              <w:bottom w:val="single" w:sz="12" w:space="0" w:color="auto"/>
            </w:tcBorders>
            <w:vAlign w:val="center"/>
          </w:tcPr>
          <w:p w14:paraId="0356165A" w14:textId="77777777"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8A429D4" w14:textId="77777777" w:rsidR="006006F1" w:rsidRDefault="006006F1" w:rsidP="006006F1"/>
        </w:tc>
      </w:tr>
    </w:tbl>
    <w:p w14:paraId="37B34BC3" w14:textId="77777777" w:rsidR="0064702E" w:rsidRDefault="0064702E">
      <w:pPr>
        <w:spacing w:line="0" w:lineRule="atLeast"/>
        <w:ind w:left="-105" w:hanging="525"/>
      </w:pPr>
      <w:r>
        <w:rPr>
          <w:rFonts w:hint="eastAsia"/>
        </w:rPr>
        <w:t>【</w:t>
      </w:r>
      <w:r>
        <w:rPr>
          <w:rFonts w:eastAsia="ＭＳ ゴシック" w:hint="eastAsia"/>
        </w:rPr>
        <w:t>記入上の注意</w:t>
      </w:r>
      <w:r>
        <w:rPr>
          <w:rFonts w:hint="eastAsia"/>
        </w:rPr>
        <w:t>】</w:t>
      </w:r>
    </w:p>
    <w:p w14:paraId="746E56C5" w14:textId="77777777" w:rsidR="0064702E" w:rsidRDefault="0064702E">
      <w:pPr>
        <w:spacing w:line="0" w:lineRule="atLeast"/>
        <w:ind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(1) 記載事項に不正があると採用される資格を失うことがあります。</w:t>
      </w:r>
    </w:p>
    <w:p w14:paraId="4803C917" w14:textId="77777777" w:rsidR="0064702E" w:rsidRDefault="0064702E">
      <w:pPr>
        <w:spacing w:line="0" w:lineRule="atLeast"/>
        <w:ind w:right="-136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(2)</w:t>
      </w:r>
      <w:r w:rsidR="00D02AAB"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※印の欄を除く全ての欄にもれなく記入してください。</w:t>
      </w:r>
    </w:p>
    <w:p w14:paraId="54464534" w14:textId="77777777" w:rsidR="0064702E" w:rsidRDefault="00D02AAB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(3)</w:t>
      </w:r>
      <w:r>
        <w:rPr>
          <w:rFonts w:ascii="ＭＳ ゴシック" w:eastAsia="ＭＳ ゴシック"/>
          <w:sz w:val="20"/>
        </w:rPr>
        <w:t xml:space="preserve"> </w:t>
      </w:r>
      <w:r w:rsidR="0064702E">
        <w:rPr>
          <w:rFonts w:ascii="ＭＳ ゴシック" w:eastAsia="ＭＳ ゴシック" w:hint="eastAsia"/>
          <w:sz w:val="20"/>
        </w:rPr>
        <w:t>学歴欄は、高等学校、短期大学、高等専門学校、専修学校等については学科まで、大学については学部・学科まで必ず記入してください。</w:t>
      </w:r>
    </w:p>
    <w:p w14:paraId="26D9D188" w14:textId="77777777" w:rsidR="0064702E" w:rsidRDefault="0064702E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(4) 記入にあたっては、すべて、黒のインク又はボールペンではっきりと書いてください。</w:t>
      </w:r>
    </w:p>
    <w:p w14:paraId="0D4808A1" w14:textId="77777777" w:rsidR="0064702E" w:rsidRDefault="0064702E" w:rsidP="0055620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(5) </w:t>
      </w:r>
      <w:r w:rsidR="009E0A38">
        <w:rPr>
          <w:rFonts w:ascii="ＭＳ ゴシック" w:eastAsia="ＭＳ ゴシック" w:hint="eastAsia"/>
          <w:sz w:val="20"/>
        </w:rPr>
        <w:t>記入もれがある</w:t>
      </w:r>
      <w:r>
        <w:rPr>
          <w:rFonts w:ascii="ＭＳ ゴシック" w:eastAsia="ＭＳ ゴシック" w:hint="eastAsia"/>
          <w:sz w:val="20"/>
        </w:rPr>
        <w:t>場合</w:t>
      </w:r>
      <w:r w:rsidR="009E0A38">
        <w:rPr>
          <w:rFonts w:ascii="ＭＳ ゴシック" w:eastAsia="ＭＳ ゴシック" w:hint="eastAsia"/>
          <w:sz w:val="20"/>
        </w:rPr>
        <w:t>は</w:t>
      </w:r>
      <w:r>
        <w:rPr>
          <w:rFonts w:ascii="ＭＳ ゴシック" w:eastAsia="ＭＳ ゴシック" w:hint="eastAsia"/>
          <w:sz w:val="20"/>
        </w:rPr>
        <w:t>受け付けません。</w:t>
      </w:r>
    </w:p>
    <w:p w14:paraId="1F7FC123" w14:textId="77777777" w:rsidR="00556204" w:rsidRDefault="00556204" w:rsidP="0055620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</w:p>
    <w:tbl>
      <w:tblPr>
        <w:tblW w:w="1026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9022"/>
      </w:tblGrid>
      <w:tr w:rsidR="0064702E" w14:paraId="548ADD83" w14:textId="77777777" w:rsidTr="00556204">
        <w:trPr>
          <w:trHeight w:val="1099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11B7C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22" w:type="dxa"/>
            <w:tcBorders>
              <w:top w:val="single" w:sz="12" w:space="0" w:color="auto"/>
              <w:right w:val="single" w:sz="12" w:space="0" w:color="auto"/>
            </w:tcBorders>
          </w:tcPr>
          <w:p w14:paraId="28280744" w14:textId="77777777" w:rsidR="0064702E" w:rsidRDefault="0064702E">
            <w:pPr>
              <w:ind w:right="-1213"/>
              <w:rPr>
                <w:rFonts w:ascii="ＭＳ 明朝"/>
              </w:rPr>
            </w:pPr>
          </w:p>
          <w:p w14:paraId="22AB7D6B" w14:textId="77777777" w:rsidR="00253DF2" w:rsidRDefault="00253DF2">
            <w:pPr>
              <w:ind w:right="-1213"/>
              <w:rPr>
                <w:rFonts w:ascii="ＭＳ 明朝"/>
              </w:rPr>
            </w:pPr>
          </w:p>
          <w:p w14:paraId="27F747D1" w14:textId="77777777" w:rsidR="00253DF2" w:rsidRDefault="00253DF2">
            <w:pPr>
              <w:ind w:right="-1213"/>
              <w:rPr>
                <w:rFonts w:ascii="ＭＳ 明朝"/>
              </w:rPr>
            </w:pPr>
          </w:p>
        </w:tc>
      </w:tr>
      <w:tr w:rsidR="00C577C2" w14:paraId="5DD444FC" w14:textId="77777777" w:rsidTr="002807A0">
        <w:trPr>
          <w:cantSplit/>
          <w:trHeight w:val="1006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14:paraId="6E60DA75" w14:textId="77777777" w:rsidR="00C577C2" w:rsidRDefault="00C577C2" w:rsidP="00C577C2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心理・発達</w:t>
            </w:r>
          </w:p>
          <w:p w14:paraId="14A99B9D" w14:textId="77777777" w:rsidR="00C577C2" w:rsidRDefault="00C577C2" w:rsidP="00C577C2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検査の実務</w:t>
            </w:r>
          </w:p>
          <w:p w14:paraId="49C39919" w14:textId="77777777" w:rsidR="00C577C2" w:rsidRDefault="00C577C2" w:rsidP="00C577C2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D51D5C" w14:textId="77777777" w:rsidR="00C577C2" w:rsidRPr="00C577C2" w:rsidRDefault="00C577C2">
            <w:pPr>
              <w:ind w:right="-1213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これまでに実施したことのある心理・発達検査名及び実施件数（概算で構いません。）</w:t>
            </w:r>
          </w:p>
        </w:tc>
      </w:tr>
      <w:tr w:rsidR="0064702E" w14:paraId="3BC53DB7" w14:textId="77777777" w:rsidTr="00833480">
        <w:trPr>
          <w:cantSplit/>
          <w:trHeight w:val="472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3676D69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</w:rPr>
              <w:t>志望の動機</w:t>
            </w:r>
          </w:p>
        </w:tc>
        <w:tc>
          <w:tcPr>
            <w:tcW w:w="9022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1DD2445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0D76C0AB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18DD565F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73986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4ED33413" w14:textId="77777777" w:rsidTr="002807A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1FCA24AF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8EE08C5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57E60C51" w14:textId="77777777" w:rsidTr="002807A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178193D2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10ADBD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556204" w14:paraId="7697D98D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2F736568" w14:textId="77777777" w:rsidR="00556204" w:rsidRDefault="0055620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06026C" w14:textId="77777777" w:rsidR="00556204" w:rsidRDefault="00556204">
            <w:pPr>
              <w:ind w:right="-1213"/>
              <w:rPr>
                <w:rFonts w:ascii="ＭＳ 明朝"/>
              </w:rPr>
            </w:pPr>
          </w:p>
        </w:tc>
      </w:tr>
      <w:tr w:rsidR="00556204" w14:paraId="2FEB2990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3A81DADA" w14:textId="77777777" w:rsidR="00556204" w:rsidRDefault="0055620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B5B4F0" w14:textId="77777777" w:rsidR="00556204" w:rsidRDefault="00556204">
            <w:pPr>
              <w:ind w:right="-1213"/>
              <w:rPr>
                <w:rFonts w:ascii="ＭＳ 明朝"/>
              </w:rPr>
            </w:pPr>
          </w:p>
        </w:tc>
      </w:tr>
      <w:tr w:rsidR="0064702E" w14:paraId="175BCDB7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6BA65300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CB1119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061D0E4D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37EFB2F5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1B133CE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6C1548AD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23BA56C0" w14:textId="77777777"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9EC5C1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3C81D46D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079208FE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86F9A5F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47D698D7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5BBF2FFD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A0E74F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1AE4CE00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0EB25377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38AA29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05EF532A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56BF8714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CADE322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33C775F2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4956347F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B28B57F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1E4C709F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06049039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1D7CDF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14:paraId="4D2E5FDF" w14:textId="77777777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14:paraId="7589561B" w14:textId="77777777"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B93B8D" w14:textId="77777777"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701D9F" w14:paraId="7BDEE441" w14:textId="77777777" w:rsidTr="00A27AD0">
        <w:trPr>
          <w:cantSplit/>
          <w:trHeight w:val="2084"/>
        </w:trPr>
        <w:tc>
          <w:tcPr>
            <w:tcW w:w="12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20CB14" w14:textId="77777777" w:rsidR="00701D9F" w:rsidRPr="00A27AD0" w:rsidRDefault="00701D9F" w:rsidP="00436EC3">
            <w:pPr>
              <w:ind w:right="-1213"/>
              <w:rPr>
                <w:rFonts w:asciiTheme="majorEastAsia" w:eastAsiaTheme="majorEastAsia" w:hAnsiTheme="majorEastAsia"/>
              </w:rPr>
            </w:pPr>
            <w:r w:rsidRPr="00436EC3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458404096"/>
              </w:rPr>
              <w:t>備</w:t>
            </w:r>
            <w:r w:rsidRPr="00436EC3">
              <w:rPr>
                <w:rFonts w:asciiTheme="majorEastAsia" w:eastAsiaTheme="majorEastAsia" w:hAnsiTheme="majorEastAsia" w:hint="eastAsia"/>
                <w:kern w:val="0"/>
                <w:fitText w:val="1050" w:id="-1458404096"/>
              </w:rPr>
              <w:t>考</w:t>
            </w:r>
          </w:p>
        </w:tc>
        <w:tc>
          <w:tcPr>
            <w:tcW w:w="9022" w:type="dxa"/>
            <w:tcBorders>
              <w:left w:val="single" w:sz="4" w:space="0" w:color="auto"/>
              <w:right w:val="single" w:sz="12" w:space="0" w:color="auto"/>
            </w:tcBorders>
          </w:tcPr>
          <w:p w14:paraId="101B624F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05973257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1472EB94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17C45A8B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62D24ECD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3925F32D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7FEEE3FA" w14:textId="77777777" w:rsidR="00833480" w:rsidRDefault="00833480">
            <w:pPr>
              <w:widowControl/>
              <w:jc w:val="left"/>
              <w:rPr>
                <w:rFonts w:ascii="ＭＳ 明朝"/>
              </w:rPr>
            </w:pPr>
          </w:p>
          <w:p w14:paraId="0AACFDD6" w14:textId="77777777"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14:paraId="2992B2B7" w14:textId="77777777" w:rsidR="00701D9F" w:rsidRDefault="00701D9F" w:rsidP="00701D9F">
            <w:pPr>
              <w:ind w:right="-1213"/>
              <w:rPr>
                <w:rFonts w:ascii="ＭＳ 明朝"/>
              </w:rPr>
            </w:pPr>
          </w:p>
        </w:tc>
      </w:tr>
      <w:tr w:rsidR="00701D9F" w14:paraId="08F39E48" w14:textId="77777777" w:rsidTr="00701D9F">
        <w:trPr>
          <w:cantSplit/>
          <w:trHeight w:val="2539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8049" w14:textId="77777777" w:rsidR="00701D9F" w:rsidRDefault="00701D9F">
            <w:pPr>
              <w:ind w:right="-1213"/>
              <w:rPr>
                <w:rFonts w:ascii="ＭＳ 明朝"/>
              </w:rPr>
            </w:pPr>
          </w:p>
          <w:p w14:paraId="3C312EEF" w14:textId="77777777" w:rsidR="00701D9F" w:rsidRDefault="00701D9F">
            <w:pPr>
              <w:ind w:right="-1213"/>
              <w:rPr>
                <w:rFonts w:ascii="ＭＳ 明朝"/>
              </w:rPr>
            </w:pPr>
          </w:p>
          <w:p w14:paraId="45E26C6D" w14:textId="77777777" w:rsidR="00701D9F" w:rsidRDefault="00701D9F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この申込書のすべての記載事項は、事実と相違ありません。</w:t>
            </w:r>
          </w:p>
          <w:p w14:paraId="1A667721" w14:textId="77777777" w:rsidR="00701D9F" w:rsidRDefault="00701D9F">
            <w:pPr>
              <w:ind w:right="-12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</w:p>
          <w:p w14:paraId="67F4E52F" w14:textId="77777777" w:rsidR="00701D9F" w:rsidRDefault="00701D9F">
            <w:pPr>
              <w:ind w:right="-1213"/>
              <w:rPr>
                <w:rFonts w:ascii="ＭＳ 明朝"/>
              </w:rPr>
            </w:pPr>
          </w:p>
          <w:p w14:paraId="39091EC1" w14:textId="77777777" w:rsidR="00701D9F" w:rsidRDefault="00701D9F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146DD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 年　　 月　　 日</w:t>
            </w:r>
          </w:p>
          <w:p w14:paraId="2DEDB46C" w14:textId="77777777" w:rsidR="00701D9F" w:rsidRDefault="00701D9F">
            <w:pPr>
              <w:ind w:right="-1213"/>
              <w:rPr>
                <w:rFonts w:ascii="ＭＳ 明朝"/>
              </w:rPr>
            </w:pPr>
          </w:p>
          <w:p w14:paraId="132F52B4" w14:textId="77777777" w:rsidR="00701D9F" w:rsidRDefault="00701D9F">
            <w:pPr>
              <w:ind w:right="-1213" w:firstLine="5181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</w:rPr>
              <w:t xml:space="preserve">氏　名　　　　　　　　　　　　　　　　　</w:t>
            </w:r>
          </w:p>
          <w:p w14:paraId="19847119" w14:textId="77777777" w:rsidR="00701D9F" w:rsidRDefault="00701D9F" w:rsidP="00701D9F">
            <w:pPr>
              <w:ind w:right="-1213" w:firstLine="5181"/>
              <w:rPr>
                <w:rFonts w:ascii="ＭＳ 明朝"/>
              </w:rPr>
            </w:pPr>
          </w:p>
        </w:tc>
      </w:tr>
    </w:tbl>
    <w:p w14:paraId="050BED9A" w14:textId="77777777" w:rsidR="0064702E" w:rsidRDefault="0064702E">
      <w:pPr>
        <w:ind w:right="-1213"/>
      </w:pPr>
    </w:p>
    <w:sectPr w:rsidR="0064702E" w:rsidSect="00556204">
      <w:pgSz w:w="11906" w:h="16838" w:code="9"/>
      <w:pgMar w:top="709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B7DD" w14:textId="77777777" w:rsidR="00B24856" w:rsidRDefault="00B24856" w:rsidP="00192408">
      <w:r>
        <w:separator/>
      </w:r>
    </w:p>
  </w:endnote>
  <w:endnote w:type="continuationSeparator" w:id="0">
    <w:p w14:paraId="22C3FFD4" w14:textId="77777777" w:rsidR="00B24856" w:rsidRDefault="00B24856" w:rsidP="0019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F198" w14:textId="77777777" w:rsidR="00B24856" w:rsidRDefault="00B24856" w:rsidP="00192408">
      <w:r>
        <w:separator/>
      </w:r>
    </w:p>
  </w:footnote>
  <w:footnote w:type="continuationSeparator" w:id="0">
    <w:p w14:paraId="4D5E086A" w14:textId="77777777" w:rsidR="00B24856" w:rsidRDefault="00B24856" w:rsidP="0019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 w16cid:durableId="18375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4B"/>
    <w:rsid w:val="0004362F"/>
    <w:rsid w:val="000F1395"/>
    <w:rsid w:val="00146DD5"/>
    <w:rsid w:val="0017140A"/>
    <w:rsid w:val="0018466E"/>
    <w:rsid w:val="00192408"/>
    <w:rsid w:val="001B7DCA"/>
    <w:rsid w:val="001E37ED"/>
    <w:rsid w:val="001E6DC4"/>
    <w:rsid w:val="00237C62"/>
    <w:rsid w:val="00250ECE"/>
    <w:rsid w:val="00253DF2"/>
    <w:rsid w:val="002807A0"/>
    <w:rsid w:val="00282D69"/>
    <w:rsid w:val="002F598C"/>
    <w:rsid w:val="0030261A"/>
    <w:rsid w:val="00315F55"/>
    <w:rsid w:val="003E6F36"/>
    <w:rsid w:val="003E73ED"/>
    <w:rsid w:val="00436EC3"/>
    <w:rsid w:val="004C6AE9"/>
    <w:rsid w:val="00540B4B"/>
    <w:rsid w:val="00552213"/>
    <w:rsid w:val="00556204"/>
    <w:rsid w:val="005642F6"/>
    <w:rsid w:val="0058532B"/>
    <w:rsid w:val="005B49F6"/>
    <w:rsid w:val="006006F1"/>
    <w:rsid w:val="0064702E"/>
    <w:rsid w:val="00687DA6"/>
    <w:rsid w:val="00701D9F"/>
    <w:rsid w:val="00733DAC"/>
    <w:rsid w:val="007656B8"/>
    <w:rsid w:val="007826B7"/>
    <w:rsid w:val="007A1EE5"/>
    <w:rsid w:val="007C6495"/>
    <w:rsid w:val="007E5EEA"/>
    <w:rsid w:val="007F598A"/>
    <w:rsid w:val="008077BE"/>
    <w:rsid w:val="00833480"/>
    <w:rsid w:val="00932B76"/>
    <w:rsid w:val="0093527F"/>
    <w:rsid w:val="009E0A38"/>
    <w:rsid w:val="00A27AD0"/>
    <w:rsid w:val="00A46A28"/>
    <w:rsid w:val="00A723CF"/>
    <w:rsid w:val="00A81422"/>
    <w:rsid w:val="00B24856"/>
    <w:rsid w:val="00B4351F"/>
    <w:rsid w:val="00B462A0"/>
    <w:rsid w:val="00BD3447"/>
    <w:rsid w:val="00C364FC"/>
    <w:rsid w:val="00C577C2"/>
    <w:rsid w:val="00C77DA9"/>
    <w:rsid w:val="00CC2FB8"/>
    <w:rsid w:val="00D02AAB"/>
    <w:rsid w:val="00D03080"/>
    <w:rsid w:val="00D65382"/>
    <w:rsid w:val="00DC4FC6"/>
    <w:rsid w:val="00EA5FA2"/>
    <w:rsid w:val="00EC6497"/>
    <w:rsid w:val="00EE56B6"/>
    <w:rsid w:val="00EF2E7F"/>
    <w:rsid w:val="00EF4FDE"/>
    <w:rsid w:val="00F02773"/>
    <w:rsid w:val="00F21746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0356"/>
  <w15:docId w15:val="{E2239BEF-A034-4CFE-82AD-00297D7E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6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2408"/>
    <w:rPr>
      <w:kern w:val="2"/>
      <w:sz w:val="21"/>
    </w:rPr>
  </w:style>
  <w:style w:type="paragraph" w:styleId="a5">
    <w:name w:val="footer"/>
    <w:basedOn w:val="a"/>
    <w:link w:val="a6"/>
    <w:rsid w:val="00192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2408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F2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21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F47B-4BA1-45FD-A38D-97B66E40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80020</dc:creator>
  <cp:lastModifiedBy>新潟県公認心理師会</cp:lastModifiedBy>
  <cp:revision>2</cp:revision>
  <cp:lastPrinted>2023-01-24T05:38:00Z</cp:lastPrinted>
  <dcterms:created xsi:type="dcterms:W3CDTF">2023-02-01T08:08:00Z</dcterms:created>
  <dcterms:modified xsi:type="dcterms:W3CDTF">2023-02-01T08:08:00Z</dcterms:modified>
</cp:coreProperties>
</file>